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534" w:rsidRPr="00FB6534" w:rsidRDefault="0027141A">
      <w:pPr>
        <w:rPr>
          <w:b/>
          <w:sz w:val="32"/>
        </w:rPr>
      </w:pPr>
      <w:r>
        <w:rPr>
          <w:b/>
          <w:sz w:val="32"/>
        </w:rPr>
        <w:t>OLIEN</w:t>
      </w:r>
      <w:r w:rsidR="006B2F41">
        <w:rPr>
          <w:b/>
          <w:sz w:val="32"/>
        </w:rPr>
        <w:t xml:space="preserve"> - </w:t>
      </w:r>
      <w:r w:rsidR="006B2F41" w:rsidRPr="006B2F41">
        <w:rPr>
          <w:b/>
          <w:sz w:val="32"/>
        </w:rPr>
        <w:t>MANGANORE</w:t>
      </w:r>
    </w:p>
    <w:p w:rsidR="00FB6534" w:rsidRDefault="00FB6534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5"/>
        <w:gridCol w:w="2671"/>
        <w:gridCol w:w="2550"/>
      </w:tblGrid>
      <w:tr w:rsidR="00A34674" w:rsidTr="003731C5">
        <w:trPr>
          <w:cantSplit/>
        </w:trPr>
        <w:tc>
          <w:tcPr>
            <w:tcW w:w="902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4674" w:rsidRDefault="00C057D6">
            <w:pPr>
              <w:pStyle w:val="BodyTextIndent"/>
              <w:keepNext/>
              <w:ind w:left="0"/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u w:val="single"/>
                <w:lang w:val="en-GB"/>
              </w:rPr>
              <w:t xml:space="preserve">Preferred Route Alignment </w:t>
            </w:r>
            <w:r w:rsidR="00674C00" w:rsidRPr="00674C00">
              <w:rPr>
                <w:rFonts w:ascii="Arial Narrow" w:hAnsi="Arial Narrow"/>
                <w:sz w:val="24"/>
                <w:szCs w:val="24"/>
                <w:lang w:val="en-GB"/>
              </w:rPr>
              <w:t>(</w:t>
            </w:r>
            <w:r w:rsidR="00EB4C10">
              <w:rPr>
                <w:rFonts w:ascii="Arial Narrow" w:hAnsi="Arial Narrow"/>
                <w:sz w:val="24"/>
                <w:szCs w:val="24"/>
                <w:lang w:val="en-GB"/>
              </w:rPr>
              <w:t>58.61</w:t>
            </w:r>
            <w:r w:rsidR="008505B4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="004E6818">
              <w:rPr>
                <w:rFonts w:ascii="Arial Narrow" w:hAnsi="Arial Narrow"/>
                <w:sz w:val="24"/>
                <w:szCs w:val="24"/>
                <w:lang w:val="en-GB"/>
              </w:rPr>
              <w:t>k</w:t>
            </w:r>
            <w:r w:rsidR="00674C00" w:rsidRPr="00674C00">
              <w:rPr>
                <w:rFonts w:ascii="Arial Narrow" w:hAnsi="Arial Narrow"/>
                <w:sz w:val="24"/>
                <w:szCs w:val="24"/>
                <w:lang w:val="en-GB"/>
              </w:rPr>
              <w:t>m)</w:t>
            </w:r>
          </w:p>
          <w:p w:rsidR="00674C00" w:rsidRDefault="00674C00">
            <w:pPr>
              <w:pStyle w:val="BodyTextIndent"/>
              <w:keepNext/>
              <w:ind w:left="0"/>
              <w:jc w:val="both"/>
              <w:rPr>
                <w:rFonts w:ascii="Arial Narrow" w:hAnsi="Arial Narrow"/>
                <w:sz w:val="24"/>
                <w:szCs w:val="24"/>
                <w:u w:val="single"/>
                <w:lang w:val="en-GB"/>
              </w:rPr>
            </w:pPr>
          </w:p>
        </w:tc>
      </w:tr>
      <w:tr w:rsidR="00A34674" w:rsidTr="003731C5">
        <w:trPr>
          <w:cantSplit/>
        </w:trPr>
        <w:tc>
          <w:tcPr>
            <w:tcW w:w="3805" w:type="dxa"/>
            <w:tcBorders>
              <w:top w:val="nil"/>
              <w:left w:val="nil"/>
              <w:bottom w:val="nil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674" w:rsidRDefault="00A34674" w:rsidP="008017CC">
            <w:pPr>
              <w:pStyle w:val="BodyTextIndent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Starting point of the activity</w:t>
            </w:r>
          </w:p>
          <w:p w:rsidR="00A34674" w:rsidRDefault="00A34674" w:rsidP="0027141A">
            <w:pPr>
              <w:pStyle w:val="BodyTextIndent"/>
              <w:ind w:left="360"/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(</w:t>
            </w:r>
            <w:proofErr w:type="spellStart"/>
            <w:r w:rsidR="006B2F41">
              <w:rPr>
                <w:rFonts w:ascii="Arial Narrow" w:hAnsi="Arial Narrow"/>
                <w:sz w:val="24"/>
                <w:szCs w:val="24"/>
                <w:lang w:val="en-GB"/>
              </w:rPr>
              <w:t>Olien</w:t>
            </w:r>
            <w:proofErr w:type="spellEnd"/>
            <w:r w:rsidR="0048329F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="004E6818">
              <w:rPr>
                <w:rFonts w:ascii="Arial Narrow" w:hAnsi="Arial Narrow"/>
                <w:sz w:val="24"/>
                <w:szCs w:val="24"/>
                <w:lang w:val="en-GB"/>
              </w:rPr>
              <w:t>Substation</w:t>
            </w:r>
            <w:r>
              <w:rPr>
                <w:rFonts w:ascii="Arial Narrow" w:hAnsi="Arial Narrow"/>
                <w:sz w:val="24"/>
                <w:szCs w:val="24"/>
                <w:lang w:val="en-GB"/>
              </w:rPr>
              <w:t>)</w:t>
            </w:r>
          </w:p>
        </w:tc>
        <w:tc>
          <w:tcPr>
            <w:tcW w:w="2671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674" w:rsidRDefault="006B2F41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27141A">
              <w:rPr>
                <w:rFonts w:ascii="Arial Narrow" w:hAnsi="Arial Narrow"/>
                <w:sz w:val="24"/>
                <w:szCs w:val="24"/>
                <w:lang w:val="en-GB"/>
              </w:rPr>
              <w:t>23° 37' 25.61" E</w:t>
            </w:r>
          </w:p>
        </w:tc>
        <w:tc>
          <w:tcPr>
            <w:tcW w:w="2550" w:type="dxa"/>
            <w:tcBorders>
              <w:top w:val="single" w:sz="8" w:space="0" w:color="333333"/>
              <w:left w:val="nil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674" w:rsidRDefault="006B2F41">
            <w:pPr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27141A">
              <w:rPr>
                <w:rFonts w:ascii="Arial Narrow" w:hAnsi="Arial Narrow"/>
                <w:sz w:val="24"/>
                <w:szCs w:val="24"/>
                <w:lang w:val="en-GB"/>
              </w:rPr>
              <w:t>28° 19' 55.65" S</w:t>
            </w:r>
          </w:p>
        </w:tc>
      </w:tr>
      <w:tr w:rsidR="00A34674" w:rsidTr="003731C5">
        <w:trPr>
          <w:cantSplit/>
        </w:trPr>
        <w:tc>
          <w:tcPr>
            <w:tcW w:w="3805" w:type="dxa"/>
            <w:tcBorders>
              <w:top w:val="nil"/>
              <w:left w:val="nil"/>
              <w:bottom w:val="nil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674" w:rsidRDefault="00A34674" w:rsidP="008017CC">
            <w:pPr>
              <w:pStyle w:val="BodyTextIndent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r>
              <w:rPr>
                <w:rFonts w:ascii="Arial Narrow" w:hAnsi="Arial Narrow"/>
                <w:sz w:val="24"/>
                <w:szCs w:val="24"/>
                <w:lang w:val="en-GB"/>
              </w:rPr>
              <w:t>Additional point of the activity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674" w:rsidRDefault="00EB4C10" w:rsidP="00EB4C10">
            <w:pPr>
              <w:pStyle w:val="BodyTextIndent"/>
              <w:ind w:left="0"/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EB4C10">
              <w:rPr>
                <w:rFonts w:ascii="Arial Narrow" w:hAnsi="Arial Narrow"/>
                <w:sz w:val="24"/>
                <w:szCs w:val="24"/>
                <w:lang w:val="en-GB"/>
              </w:rPr>
              <w:t xml:space="preserve">23°21'43.526"E  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674" w:rsidRDefault="00EB4C10" w:rsidP="00A8065F">
            <w:pPr>
              <w:ind w:right="-70"/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EB4C10">
              <w:rPr>
                <w:rFonts w:ascii="Arial Narrow" w:hAnsi="Arial Narrow"/>
                <w:sz w:val="24"/>
                <w:szCs w:val="24"/>
                <w:lang w:val="en-GB"/>
              </w:rPr>
              <w:t>28°13'28.799"S</w:t>
            </w:r>
            <w:bookmarkStart w:id="0" w:name="_GoBack"/>
            <w:bookmarkEnd w:id="0"/>
          </w:p>
        </w:tc>
      </w:tr>
      <w:tr w:rsidR="00A34674" w:rsidTr="003731C5">
        <w:trPr>
          <w:cantSplit/>
        </w:trPr>
        <w:tc>
          <w:tcPr>
            <w:tcW w:w="3805" w:type="dxa"/>
            <w:tcBorders>
              <w:top w:val="nil"/>
              <w:left w:val="nil"/>
              <w:bottom w:val="nil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34674" w:rsidRDefault="006B2F41" w:rsidP="004E6818">
            <w:pPr>
              <w:pStyle w:val="BodyTextIndent"/>
              <w:numPr>
                <w:ilvl w:val="0"/>
                <w:numId w:val="2"/>
              </w:numPr>
              <w:jc w:val="both"/>
              <w:rPr>
                <w:rFonts w:ascii="Arial Narrow" w:hAnsi="Arial Narrow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 Narrow" w:hAnsi="Arial Narrow"/>
                <w:sz w:val="24"/>
                <w:szCs w:val="24"/>
                <w:lang w:val="en-GB"/>
              </w:rPr>
              <w:t>Manganore</w:t>
            </w:r>
            <w:proofErr w:type="spellEnd"/>
            <w:r w:rsidR="00FB6534">
              <w:rPr>
                <w:rFonts w:ascii="Arial Narrow" w:hAnsi="Arial Narrow"/>
                <w:sz w:val="24"/>
                <w:szCs w:val="24"/>
                <w:lang w:val="en-GB"/>
              </w:rPr>
              <w:t xml:space="preserve"> </w:t>
            </w:r>
            <w:r w:rsidR="008505B4">
              <w:rPr>
                <w:rFonts w:ascii="Arial Narrow" w:hAnsi="Arial Narrow"/>
                <w:sz w:val="24"/>
                <w:szCs w:val="24"/>
                <w:lang w:val="en-GB"/>
              </w:rPr>
              <w:t>Substation</w:t>
            </w:r>
          </w:p>
        </w:tc>
        <w:tc>
          <w:tcPr>
            <w:tcW w:w="2671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674" w:rsidRDefault="006B2F41">
            <w:pPr>
              <w:pStyle w:val="BodyTextIndent"/>
              <w:ind w:left="0"/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6B2F41">
              <w:rPr>
                <w:rFonts w:ascii="Arial Narrow" w:hAnsi="Arial Narrow"/>
                <w:sz w:val="24"/>
                <w:szCs w:val="24"/>
                <w:lang w:val="en-GB"/>
              </w:rPr>
              <w:t>23° 6' 10.24" E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34674" w:rsidRDefault="006B2F41">
            <w:pPr>
              <w:ind w:right="-70"/>
              <w:jc w:val="center"/>
              <w:rPr>
                <w:rFonts w:ascii="Arial Narrow" w:hAnsi="Arial Narrow"/>
                <w:sz w:val="24"/>
                <w:szCs w:val="24"/>
                <w:lang w:val="en-GB"/>
              </w:rPr>
            </w:pPr>
            <w:r w:rsidRPr="006B2F41">
              <w:rPr>
                <w:rFonts w:ascii="Arial Narrow" w:hAnsi="Arial Narrow"/>
                <w:sz w:val="24"/>
                <w:szCs w:val="24"/>
                <w:lang w:val="en-GB"/>
              </w:rPr>
              <w:t>28° 7' 49.83" S</w:t>
            </w:r>
          </w:p>
        </w:tc>
      </w:tr>
    </w:tbl>
    <w:p w:rsidR="00A34674" w:rsidRDefault="00A34674" w:rsidP="00A34674"/>
    <w:p w:rsidR="00A34674" w:rsidRDefault="00A34674" w:rsidP="00A34674">
      <w:pPr>
        <w:rPr>
          <w:rFonts w:ascii="Arial Narrow" w:hAnsi="Arial Narrow"/>
          <w:sz w:val="24"/>
          <w:szCs w:val="24"/>
        </w:rPr>
      </w:pPr>
    </w:p>
    <w:p w:rsidR="00FA1A70" w:rsidRDefault="00D92AEC">
      <w:pPr>
        <w:rPr>
          <w:rFonts w:ascii="Arial Narrow" w:hAnsi="Arial Narrow"/>
          <w:sz w:val="24"/>
          <w:szCs w:val="24"/>
          <w:lang w:val="en-GB"/>
        </w:rPr>
      </w:pPr>
      <w:r>
        <w:rPr>
          <w:rFonts w:ascii="Arial Narrow" w:hAnsi="Arial Narrow"/>
          <w:sz w:val="24"/>
          <w:szCs w:val="24"/>
          <w:u w:val="single"/>
          <w:lang w:val="en-GB"/>
        </w:rPr>
        <w:t xml:space="preserve">Preferred Route </w:t>
      </w:r>
      <w:r w:rsidR="00FB6534">
        <w:rPr>
          <w:rFonts w:ascii="Arial Narrow" w:hAnsi="Arial Narrow"/>
          <w:sz w:val="24"/>
          <w:szCs w:val="24"/>
          <w:u w:val="single"/>
          <w:lang w:val="en-GB"/>
        </w:rPr>
        <w:t xml:space="preserve">One </w:t>
      </w:r>
      <w:r>
        <w:rPr>
          <w:rFonts w:ascii="Arial Narrow" w:hAnsi="Arial Narrow"/>
          <w:sz w:val="24"/>
          <w:szCs w:val="24"/>
          <w:u w:val="single"/>
          <w:lang w:val="en-GB"/>
        </w:rPr>
        <w:t>Alignment</w:t>
      </w:r>
      <w:r w:rsidR="00FA5D5F">
        <w:rPr>
          <w:rFonts w:ascii="Arial Narrow" w:hAnsi="Arial Narrow"/>
          <w:sz w:val="24"/>
          <w:szCs w:val="24"/>
          <w:u w:val="single"/>
          <w:lang w:val="en-GB"/>
        </w:rPr>
        <w:t xml:space="preserve"> - </w:t>
      </w:r>
      <w:r w:rsidR="000A3953">
        <w:rPr>
          <w:rFonts w:ascii="Arial Narrow" w:hAnsi="Arial Narrow"/>
          <w:sz w:val="24"/>
          <w:szCs w:val="24"/>
          <w:u w:val="single"/>
          <w:lang w:val="en-GB"/>
        </w:rPr>
        <w:t xml:space="preserve">250m </w:t>
      </w:r>
      <w:r w:rsidR="000A3953" w:rsidRPr="00FA5D5F">
        <w:rPr>
          <w:rFonts w:ascii="Arial Narrow" w:hAnsi="Arial Narrow"/>
          <w:sz w:val="24"/>
          <w:szCs w:val="24"/>
          <w:u w:val="single"/>
          <w:lang w:val="en-GB"/>
        </w:rPr>
        <w:t>coordinates (</w:t>
      </w:r>
      <w:r w:rsidR="00EB4C10">
        <w:rPr>
          <w:rFonts w:ascii="Arial Narrow" w:hAnsi="Arial Narrow"/>
          <w:sz w:val="24"/>
          <w:szCs w:val="24"/>
          <w:u w:val="single"/>
          <w:lang w:val="en-GB"/>
        </w:rPr>
        <w:t>58.61</w:t>
      </w:r>
      <w:r w:rsidR="00FA5D5F" w:rsidRPr="00FA5D5F">
        <w:rPr>
          <w:rFonts w:ascii="Arial Narrow" w:hAnsi="Arial Narrow"/>
          <w:sz w:val="24"/>
          <w:szCs w:val="24"/>
          <w:u w:val="single"/>
          <w:lang w:val="en-GB"/>
        </w:rPr>
        <w:t xml:space="preserve"> km</w:t>
      </w:r>
      <w:r w:rsidR="000A3953" w:rsidRPr="00674C00">
        <w:rPr>
          <w:rFonts w:ascii="Arial Narrow" w:hAnsi="Arial Narrow"/>
          <w:sz w:val="24"/>
          <w:szCs w:val="24"/>
          <w:lang w:val="en-GB"/>
        </w:rPr>
        <w:t>)</w:t>
      </w:r>
    </w:p>
    <w:p w:rsidR="00FA5D5F" w:rsidRDefault="00FA5D5F">
      <w:pPr>
        <w:rPr>
          <w:rFonts w:ascii="Arial Narrow" w:hAnsi="Arial Narrow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0"/>
        <w:gridCol w:w="1700"/>
        <w:gridCol w:w="1701"/>
      </w:tblGrid>
      <w:tr w:rsidR="000A3953" w:rsidRPr="001E3CCB" w:rsidTr="00EB4C10">
        <w:trPr>
          <w:trHeight w:val="300"/>
        </w:trPr>
        <w:tc>
          <w:tcPr>
            <w:tcW w:w="960" w:type="dxa"/>
            <w:noWrap/>
            <w:hideMark/>
          </w:tcPr>
          <w:p w:rsidR="000A3953" w:rsidRPr="001E3CCB" w:rsidRDefault="000A3953">
            <w:pPr>
              <w:rPr>
                <w:rFonts w:ascii="Arial Narrow" w:hAnsi="Arial Narrow" w:cs="Arial"/>
                <w:b/>
                <w:sz w:val="24"/>
                <w:szCs w:val="24"/>
                <w:lang w:val="en-GB"/>
              </w:rPr>
            </w:pPr>
            <w:r w:rsidRPr="001E3CCB">
              <w:rPr>
                <w:rFonts w:ascii="Arial Narrow" w:hAnsi="Arial Narrow" w:cs="Arial"/>
                <w:b/>
                <w:sz w:val="24"/>
                <w:szCs w:val="24"/>
                <w:lang w:val="en-GB"/>
              </w:rPr>
              <w:t>ID</w:t>
            </w:r>
          </w:p>
        </w:tc>
        <w:tc>
          <w:tcPr>
            <w:tcW w:w="1700" w:type="dxa"/>
            <w:noWrap/>
            <w:hideMark/>
          </w:tcPr>
          <w:p w:rsidR="000A3953" w:rsidRPr="001E3CCB" w:rsidRDefault="000A3953">
            <w:pPr>
              <w:rPr>
                <w:rFonts w:ascii="Arial Narrow" w:hAnsi="Arial Narrow" w:cs="Arial"/>
                <w:b/>
                <w:sz w:val="24"/>
                <w:szCs w:val="24"/>
                <w:lang w:val="en-GB"/>
              </w:rPr>
            </w:pPr>
            <w:r w:rsidRPr="001E3CCB">
              <w:rPr>
                <w:rFonts w:ascii="Arial Narrow" w:hAnsi="Arial Narrow" w:cs="Arial"/>
                <w:b/>
                <w:sz w:val="24"/>
                <w:szCs w:val="24"/>
                <w:lang w:val="en-GB"/>
              </w:rPr>
              <w:t>X</w:t>
            </w:r>
          </w:p>
        </w:tc>
        <w:tc>
          <w:tcPr>
            <w:tcW w:w="1701" w:type="dxa"/>
            <w:noWrap/>
            <w:hideMark/>
          </w:tcPr>
          <w:p w:rsidR="000A3953" w:rsidRPr="001E3CCB" w:rsidRDefault="000A3953">
            <w:pPr>
              <w:rPr>
                <w:rFonts w:ascii="Arial Narrow" w:hAnsi="Arial Narrow" w:cs="Arial"/>
                <w:b/>
                <w:sz w:val="24"/>
                <w:szCs w:val="24"/>
                <w:lang w:val="en-GB"/>
              </w:rPr>
            </w:pPr>
            <w:r w:rsidRPr="001E3CCB">
              <w:rPr>
                <w:rFonts w:ascii="Arial Narrow" w:hAnsi="Arial Narrow" w:cs="Arial"/>
                <w:b/>
                <w:sz w:val="24"/>
                <w:szCs w:val="24"/>
                <w:lang w:val="en-GB"/>
              </w:rPr>
              <w:t>Y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37' 18.36"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19' 50.36"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37' 12.94"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19' 43.80"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3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37' 5.18"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19' 41.28"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4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36' 56.01"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19' 41.20"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5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36' 46.83"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19' 41.13"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6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36' 38.88"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19' 44.69"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7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36' 31.24"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19' 49.19"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8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36' 23.60"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19' 53.69"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9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36' 15.96"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19' 58.19"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10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36' 8.32"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20' 2.69"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11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36' 0.68"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20' 7.19"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12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35' 53.04"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20' 11.69"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13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35' 45.40"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20' 16.19"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14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35' 37.07"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20' 19.42"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15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35' 28.32"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20' 21.88"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16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35' 19.57"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20' 24.35"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17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35' 10.83"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20' 26.81"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18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35' 2.08"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20' 29.27"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19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34' 53.34"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20' 31.74"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20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34' 44.59"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20' 34.20"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21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34' 35.84"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20' 36.66"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22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34' 27.10"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20' 39.08"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34' 18.23"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20' 36.99"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24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34' 9.36"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20' 34.90"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25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34' 0.49"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20' 32.81"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26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33' 51.62"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20' 30.72"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27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33' 42.75"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20' 28.63"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33' 33.88"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20' 26.54"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29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33' 25.01"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20' 24.45"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30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33' 16.14"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20' 22.36"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31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33' 7.27"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20' 20.27"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32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32' 58.41"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20' 18.17"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33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32' 49.54"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20' 16.08"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34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32' 40.67"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20' 13.99"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lastRenderedPageBreak/>
              <w:t>35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32' 31.80"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20' 11.90"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36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32' 22.93"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20' 9.81"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37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32' 14.06"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20' 7.71"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38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32' 5.20"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20' 5.62"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39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31' 56.33"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20' 3.53"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40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31' 47.47"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20' 1.41"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41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31' 39.13"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19' 58.02"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42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31' 30.79"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19' 54.63"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43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31' 22.45"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19' 51.24"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44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31' 14.11"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19' 47.85"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45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31' 5.84"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19' 44.34"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46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30' 57.59"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19' 40.77"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47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30' 49.34"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19' 37.21"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48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30' 41.10"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19' 33.64"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49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30' 32.85"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19' 30.08"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50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30' 24.60"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19' 26.52"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51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30' 16.36"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19' 22.95"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52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30' 8.11"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19' 19.39"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53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29' 59.87"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19' 15.82"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54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29' 51.62"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19' 12.26"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55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29' 46.36"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19' 5.66"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56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29' 41.23"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18' 58.92"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57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29' 36.11"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18' 52.19"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58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29' 30.98"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18' 45.45"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59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29' 25.85"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18' 38.72"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60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29' 20.72"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18' 31.99"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61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29' 15.55"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18' 25.29"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62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29' 7.31"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18' 21.73"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63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28' 59.06"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18' 18.16"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64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28' 50.82"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18' 14.59"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65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28' 42.58"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18' 11.03"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66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28' 34.33"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18' 7.46"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67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28' 26.09"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18' 3.89"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68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28' 17.85"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18' 0.32"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69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28' 9.61"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17' 56.76"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70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28' 1.37"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17' 53.19"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71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27' 53.12"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17' 49.62"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72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27' 44.88"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17' 46.05"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73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27' 36.64"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17' 42.48"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74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27' 28.40"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17' 38.91"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75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27' 20.16"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17' 35.35"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76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27' 11.92"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17' 31.78"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77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27' 3.68"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17' 28.21"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78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26' 55.43"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17' 24.64"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79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26' 47.19"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17' 21.07"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80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26' 38.95"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17' 17.50"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81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26' 30.71"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17' 13.93"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lastRenderedPageBreak/>
              <w:t>82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26' 22.47"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17' 10.36"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83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26' 14.23"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17' 6.79"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84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26' 5.99"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17' 3.22"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85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25' 57.75"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16' 59.65"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86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25' 49.51"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16' 56.08"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87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25' 41.27"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16' 52.51"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88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25' 33.03"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16' 48.94"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89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25' 24.79"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16' 45.37"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90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25' 16.56"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16' 41.80"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91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25' 8.32"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16' 38.23"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92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25' 0.08"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16' 34.66"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93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24' 51.84"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16' 31.09"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94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24' 44.92"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16' 25.98"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95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24' 38.82"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16' 19.91"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96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24' 32.72"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16' 13.85"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97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24' 26.62"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16' 7.78"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98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24' 20.52"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16' 1.71"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99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24' 14.43"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15' 55.65"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100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24' 8.33"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15' 49.58"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101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24' 2.23"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15' 43.52"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102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23' 56.13"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15' 37.45"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103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23' 50.03"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15' 31.38"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104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23' 43.94"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15' 25.32"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105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23' 37.84"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15' 19.25"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106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23' 31.74"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15' 13.19"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107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23' 25.64"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15' 7.12"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108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23' 19.55"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15' 1.05"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109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23' 13.45"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14' 54.99"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110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23' 7.35"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14' 48.92"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111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23' 1.26"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14' 42.85"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112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22' 55.16"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14' 36.79"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113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22' 49.07"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14' 30.72"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114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22' 42.97"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14' 24.65"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115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22' 36.87"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14' 18.59"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116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22' 30.78"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14' 12.52"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117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22' 24.68"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14' 6.45"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118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22' 18.59"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14' 0.38"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119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22' 12.49"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13' 54.32"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120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22' 6.40"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13' 48.25"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121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22' 0.30"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13' 42.18"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122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21' 53.28"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13' 36.99"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123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21' 46.09"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13' 31.94"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124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21' 38.90"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13' 26.90"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125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21' 31.72"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13' 21.86"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126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21' 24.53"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13' 16.82"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127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21' 17.34"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13' 11.78"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128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21' 10.15"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13' 6.74"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lastRenderedPageBreak/>
              <w:t>129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21' 2.97"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13' 1.70"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130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20' 55.78"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12' 56.65"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131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20' 48.59"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12' 51.61"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132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20' 41.41"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12' 46.57"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133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20' 34.22"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12' 41.53"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134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20' 27.03"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12' 36.48"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135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20' 19.85"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12' 31.44"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136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20' 12.66"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12' 26.40"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137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20' 5.47"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12' 21.36"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138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19' 58.29"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12' 16.31"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139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19' 51.10"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12' 11.27"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140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19' 43.92"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12' 6.23"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141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19' 36.73"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12' 1.19"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142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19' 29.55"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11' 56.14"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143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19' 22.36"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11' 51.10"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144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19' 15.18"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11' 46.06"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145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19' 7.99"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11' 41.01"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146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19' 0.81"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11' 35.97"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147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18' 53.63"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11' 30.92"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148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18' 46.44"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11' 25.88"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149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18' 39.26"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11' 20.84"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150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18' 32.08"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11' 15.79"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151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18' 24.89"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11' 10.75"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152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18' 17.71"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11' 5.70"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153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18' 10.53"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11' 0.66"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154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18' 3.34"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10' 55.62"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155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17' 56.16"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10' 50.57"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156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17' 48.98"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10' 45.53"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157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17' 41.80"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10' 40.48"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158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17' 33.31"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10' 37.66"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159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17' 24.52"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10' 35.36"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160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17' 15.73"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10' 33.05"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161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17' 6.95"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10' 30.75"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162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16' 58.16"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10' 28.44"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163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16' 49.37"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10' 26.14"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164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16' 40.58"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10' 23.83"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165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16' 31.80"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10' 21.52"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166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16' 23.01"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10' 19.22"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167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16' 14.22"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10' 16.91"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168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16' 5.44"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10' 14.60"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169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15' 56.65"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10' 12.30"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170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15' 47.86"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10' 9.99"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171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15' 39.08"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10' 7.68"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172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15' 30.29"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10' 5.38"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173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15' 21.50"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10' 3.07"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174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15' 12.72"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10' 0.76"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175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15' 3.93"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9' 58.46"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lastRenderedPageBreak/>
              <w:t>176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14' 55.14"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9' 56.15"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177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14' 46.36"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9' 53.84"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178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14' 37.57"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9' 51.53"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179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14' 28.79"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9' 49.22"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180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14' 20.00"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9' 46.92"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181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14' 11.21"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9' 44.61"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182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14' 2.43"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9' 42.30"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183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13' 53.64"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9' 39.99"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184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13' 44.86"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9' 37.68"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185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13' 36.07"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9' 35.37"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186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13' 27.29"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9' 33.06"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187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13' 18.50"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9' 30.75"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188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13' 9.72"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9' 28.44"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189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13' 0.93"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9' 26.13"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190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12' 52.15"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9' 23.82"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191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12' 43.36"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9' 21.51"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192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12' 34.58"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9' 19.20"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193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12' 25.80"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9' 16.89"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194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12' 17.01"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9' 14.58"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195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12' 8.23"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9' 12.27"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196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11' 59.44"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9' 9.96"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197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11' 50.66"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9' 7.65"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198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11' 41.87"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9' 5.34"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199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11' 33.09"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9' 3.03"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200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11' 24.31"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9' 0.72"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201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11' 15.52"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8' 58.41"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202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11' 6.74"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8' 56.09"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203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10' 57.96"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8' 53.78"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204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10' 49.17"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8' 51.47"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205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10' 40.39"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8' 49.16"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206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10' 31.61"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8' 46.85"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207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10' 22.82"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8' 44.53"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208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10' 14.04"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8' 42.22"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209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10' 5.26"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8' 39.91"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210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9' 56.48"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8' 37.60"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211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9' 47.69"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8' 35.28"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212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9' 38.91"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8' 32.97"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213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9' 30.13"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8' 30.66"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214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9' 21.35"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8' 28.34"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215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9' 12.57"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8' 26.03"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216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9' 3.78"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8' 23.71"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217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8' 55.00"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8' 21.40"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218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8' 46.22"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8' 19.09"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219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8' 37.44"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8' 16.77"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220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8' 28.66"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8' 14.46"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221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8' 19.87"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8' 12.14"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222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8' 11.09"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8' 9.83"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lastRenderedPageBreak/>
              <w:t>223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8' 2.31"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8' 7.51"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224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7' 53.53"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8' 5.20"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225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7' 44.75"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8' 2.88"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226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7' 35.97"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8' 0.57"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227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7' 27.19"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7' 58.25"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228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7' 18.41"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7' 55.93"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229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7' 9.63"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7' 53.62"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230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7' 0.85"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7' 51.30"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231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6' 52.07"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7' 48.99"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232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6' 43.29"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7' 46.67"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233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6' 34.31"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7' 47.38"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234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6' 25.29"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7' 48.80" S</w:t>
            </w:r>
          </w:p>
        </w:tc>
      </w:tr>
      <w:tr w:rsidR="00EB4C10" w:rsidRPr="00EB4C10" w:rsidTr="00EB4C10">
        <w:trPr>
          <w:trHeight w:val="300"/>
        </w:trPr>
        <w:tc>
          <w:tcPr>
            <w:tcW w:w="960" w:type="dxa"/>
            <w:noWrap/>
            <w:hideMark/>
          </w:tcPr>
          <w:p w:rsidR="00EB4C10" w:rsidRPr="00EB4C10" w:rsidRDefault="00EB4C10" w:rsidP="00EB4C10">
            <w:pPr>
              <w:jc w:val="right"/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235</w:t>
            </w:r>
          </w:p>
        </w:tc>
        <w:tc>
          <w:tcPr>
            <w:tcW w:w="1700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23° 6' 16.27" E</w:t>
            </w:r>
          </w:p>
        </w:tc>
        <w:tc>
          <w:tcPr>
            <w:tcW w:w="1701" w:type="dxa"/>
            <w:noWrap/>
            <w:hideMark/>
          </w:tcPr>
          <w:p w:rsidR="00EB4C10" w:rsidRPr="00EB4C10" w:rsidRDefault="00EB4C10" w:rsidP="00EB4C10">
            <w:pPr>
              <w:rPr>
                <w:rFonts w:eastAsia="Times New Roman"/>
                <w:color w:val="000000"/>
                <w:lang w:eastAsia="en-ZA"/>
              </w:rPr>
            </w:pPr>
            <w:r w:rsidRPr="00EB4C10">
              <w:rPr>
                <w:rFonts w:eastAsia="Times New Roman"/>
                <w:color w:val="000000"/>
                <w:lang w:eastAsia="en-ZA"/>
              </w:rPr>
              <w:t>28° 7' 50.22" S</w:t>
            </w:r>
          </w:p>
        </w:tc>
      </w:tr>
    </w:tbl>
    <w:p w:rsidR="000A3953" w:rsidRPr="00A60996" w:rsidRDefault="000A3953">
      <w:pPr>
        <w:rPr>
          <w:rFonts w:ascii="Arial Narrow" w:hAnsi="Arial Narrow" w:cs="Arial"/>
          <w:sz w:val="24"/>
          <w:szCs w:val="24"/>
          <w:lang w:val="en-GB"/>
        </w:rPr>
      </w:pPr>
    </w:p>
    <w:sectPr w:rsidR="000A3953" w:rsidRPr="00A60996" w:rsidSect="00D92AEC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C2277"/>
    <w:multiLevelType w:val="hybridMultilevel"/>
    <w:tmpl w:val="3A2ACC0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03CB0"/>
    <w:multiLevelType w:val="hybridMultilevel"/>
    <w:tmpl w:val="E9F87D7A"/>
    <w:lvl w:ilvl="0" w:tplc="D056F962">
      <w:start w:val="1"/>
      <w:numFmt w:val="decimal"/>
      <w:lvlText w:val="(%1)"/>
      <w:lvlJc w:val="left"/>
      <w:pPr>
        <w:ind w:left="1080" w:hanging="360"/>
      </w:pPr>
    </w:lvl>
    <w:lvl w:ilvl="1" w:tplc="1C090019">
      <w:start w:val="1"/>
      <w:numFmt w:val="lowerLetter"/>
      <w:lvlText w:val="%2."/>
      <w:lvlJc w:val="left"/>
      <w:pPr>
        <w:ind w:left="1800" w:hanging="360"/>
      </w:pPr>
    </w:lvl>
    <w:lvl w:ilvl="2" w:tplc="1C09001B">
      <w:start w:val="1"/>
      <w:numFmt w:val="lowerRoman"/>
      <w:lvlText w:val="%3."/>
      <w:lvlJc w:val="right"/>
      <w:pPr>
        <w:ind w:left="2520" w:hanging="180"/>
      </w:pPr>
    </w:lvl>
    <w:lvl w:ilvl="3" w:tplc="1C09000F">
      <w:start w:val="1"/>
      <w:numFmt w:val="decimal"/>
      <w:lvlText w:val="%4."/>
      <w:lvlJc w:val="left"/>
      <w:pPr>
        <w:ind w:left="3240" w:hanging="360"/>
      </w:pPr>
    </w:lvl>
    <w:lvl w:ilvl="4" w:tplc="1C090019">
      <w:start w:val="1"/>
      <w:numFmt w:val="lowerLetter"/>
      <w:lvlText w:val="%5."/>
      <w:lvlJc w:val="left"/>
      <w:pPr>
        <w:ind w:left="3960" w:hanging="360"/>
      </w:pPr>
    </w:lvl>
    <w:lvl w:ilvl="5" w:tplc="1C09001B">
      <w:start w:val="1"/>
      <w:numFmt w:val="lowerRoman"/>
      <w:lvlText w:val="%6."/>
      <w:lvlJc w:val="right"/>
      <w:pPr>
        <w:ind w:left="4680" w:hanging="180"/>
      </w:pPr>
    </w:lvl>
    <w:lvl w:ilvl="6" w:tplc="1C09000F">
      <w:start w:val="1"/>
      <w:numFmt w:val="decimal"/>
      <w:lvlText w:val="%7."/>
      <w:lvlJc w:val="left"/>
      <w:pPr>
        <w:ind w:left="5400" w:hanging="360"/>
      </w:pPr>
    </w:lvl>
    <w:lvl w:ilvl="7" w:tplc="1C090019">
      <w:start w:val="1"/>
      <w:numFmt w:val="lowerLetter"/>
      <w:lvlText w:val="%8."/>
      <w:lvlJc w:val="left"/>
      <w:pPr>
        <w:ind w:left="6120" w:hanging="360"/>
      </w:pPr>
    </w:lvl>
    <w:lvl w:ilvl="8" w:tplc="1C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74"/>
    <w:rsid w:val="000A3953"/>
    <w:rsid w:val="001E3CCB"/>
    <w:rsid w:val="0027141A"/>
    <w:rsid w:val="00272E91"/>
    <w:rsid w:val="002E4C4F"/>
    <w:rsid w:val="003731C5"/>
    <w:rsid w:val="003F4626"/>
    <w:rsid w:val="00435B64"/>
    <w:rsid w:val="0048329F"/>
    <w:rsid w:val="004B6133"/>
    <w:rsid w:val="004E5592"/>
    <w:rsid w:val="004E6818"/>
    <w:rsid w:val="005153AB"/>
    <w:rsid w:val="005F66F4"/>
    <w:rsid w:val="0063089C"/>
    <w:rsid w:val="00674C00"/>
    <w:rsid w:val="006B2F41"/>
    <w:rsid w:val="006C1327"/>
    <w:rsid w:val="007006EB"/>
    <w:rsid w:val="008017CC"/>
    <w:rsid w:val="008505B4"/>
    <w:rsid w:val="00A34674"/>
    <w:rsid w:val="00A60996"/>
    <w:rsid w:val="00A8065F"/>
    <w:rsid w:val="00C057D6"/>
    <w:rsid w:val="00D52E11"/>
    <w:rsid w:val="00D92AEC"/>
    <w:rsid w:val="00EB4C10"/>
    <w:rsid w:val="00FA1A70"/>
    <w:rsid w:val="00FA5D5F"/>
    <w:rsid w:val="00FB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5E71B8-A9E5-4E2A-8C1A-1185D314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467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A34674"/>
    <w:pPr>
      <w:ind w:left="720"/>
    </w:pPr>
    <w:rPr>
      <w:rFonts w:ascii="Arial" w:hAnsi="Arial" w:cs="Arial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34674"/>
    <w:rPr>
      <w:rFonts w:ascii="Arial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A395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3953"/>
    <w:rPr>
      <w:color w:val="800080"/>
      <w:u w:val="single"/>
    </w:rPr>
  </w:style>
  <w:style w:type="paragraph" w:customStyle="1" w:styleId="xl65">
    <w:name w:val="xl65"/>
    <w:basedOn w:val="Normal"/>
    <w:rsid w:val="000A3953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4"/>
      <w:szCs w:val="24"/>
      <w:lang w:eastAsia="en-ZA"/>
    </w:rPr>
  </w:style>
  <w:style w:type="table" w:styleId="TableGrid">
    <w:name w:val="Table Grid"/>
    <w:basedOn w:val="TableNormal"/>
    <w:uiPriority w:val="59"/>
    <w:rsid w:val="000A3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B95D548C9C40459FDDED8E55B005C6" ma:contentTypeVersion="0" ma:contentTypeDescription="Create a new document." ma:contentTypeScope="" ma:versionID="d1db9fea4d0a54161a7e7ed0208c31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e2adef623e71e0ce3be65c90cc45d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9C94609-A68E-4FF2-94B2-8E19762E0647}"/>
</file>

<file path=customXml/itemProps2.xml><?xml version="1.0" encoding="utf-8"?>
<ds:datastoreItem xmlns:ds="http://schemas.openxmlformats.org/officeDocument/2006/customXml" ds:itemID="{A6EB02BC-E3EF-4D67-A8C6-25468CDC47B5}"/>
</file>

<file path=customXml/itemProps3.xml><?xml version="1.0" encoding="utf-8"?>
<ds:datastoreItem xmlns:ds="http://schemas.openxmlformats.org/officeDocument/2006/customXml" ds:itemID="{BEA02004-A51F-4ACE-A98E-19F77A8326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1376</Words>
  <Characters>7848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Albert Froneman</cp:lastModifiedBy>
  <cp:revision>4</cp:revision>
  <dcterms:created xsi:type="dcterms:W3CDTF">2015-08-15T12:25:00Z</dcterms:created>
  <dcterms:modified xsi:type="dcterms:W3CDTF">2015-08-18T05:51:00Z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0x01010000B95D548C9C40459FDDED8E55B005C6</vt:lpwstr>
  </property>
</Properties>
</file>